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AE44" w14:textId="77777777" w:rsidR="004D151A" w:rsidRDefault="004D151A" w:rsidP="004D151A">
      <w:r>
        <w:t>ALGEMENE VOORWAARDEN – YOUR TIME</w:t>
      </w:r>
    </w:p>
    <w:p w14:paraId="07342B44" w14:textId="77777777" w:rsidR="004D151A" w:rsidRDefault="004D151A" w:rsidP="004D151A"/>
    <w:p w14:paraId="776C8AE5" w14:textId="77777777" w:rsidR="004D151A" w:rsidRDefault="004D151A" w:rsidP="004D151A">
      <w:r>
        <w:t>1. ALGEMEEN</w:t>
      </w:r>
    </w:p>
    <w:p w14:paraId="1A196011" w14:textId="77777777" w:rsidR="004D151A" w:rsidRDefault="004D151A" w:rsidP="004D151A">
      <w:r>
        <w:t xml:space="preserve">1.1 Deze algemene voorwaarden zijn van toepassing op alle diensten aangeboden door </w:t>
      </w:r>
      <w:proofErr w:type="spellStart"/>
      <w:r>
        <w:t>Your</w:t>
      </w:r>
      <w:proofErr w:type="spellEnd"/>
      <w:r>
        <w:t xml:space="preserve"> Time, gevestigd te Oude </w:t>
      </w:r>
      <w:proofErr w:type="spellStart"/>
      <w:r>
        <w:t>Beselarestraat</w:t>
      </w:r>
      <w:proofErr w:type="spellEnd"/>
      <w:r>
        <w:t xml:space="preserve"> 281A, 8940 Wervik, BTW BE 0540.626.926.</w:t>
      </w:r>
    </w:p>
    <w:p w14:paraId="5A871CCE" w14:textId="154A69BE" w:rsidR="004D151A" w:rsidRDefault="004D151A" w:rsidP="004D151A">
      <w:r>
        <w:t xml:space="preserve">1.2 Door een afspraak te maken bij </w:t>
      </w:r>
      <w:proofErr w:type="spellStart"/>
      <w:r>
        <w:t>Your</w:t>
      </w:r>
      <w:proofErr w:type="spellEnd"/>
      <w:r>
        <w:t xml:space="preserve"> Time, verklaart de </w:t>
      </w:r>
      <w:r>
        <w:t>klant</w:t>
      </w:r>
      <w:r>
        <w:t xml:space="preserve"> zich akkoord met deze algemene voorwaarden.</w:t>
      </w:r>
    </w:p>
    <w:p w14:paraId="0C68E042" w14:textId="77777777" w:rsidR="004D151A" w:rsidRDefault="004D151A" w:rsidP="004D151A">
      <w:r>
        <w:t xml:space="preserve">1.3 </w:t>
      </w:r>
      <w:proofErr w:type="spellStart"/>
      <w:r>
        <w:t>Your</w:t>
      </w:r>
      <w:proofErr w:type="spellEnd"/>
      <w:r>
        <w:t xml:space="preserve"> Time behoudt zich het recht voor deze voorwaarden op elk moment te wijzigen. De meest actuele versie is steeds beschikbaar via www.yourtimewervik.be.</w:t>
      </w:r>
    </w:p>
    <w:p w14:paraId="2E6FFA27" w14:textId="77777777" w:rsidR="004D151A" w:rsidRDefault="004D151A" w:rsidP="004D151A"/>
    <w:p w14:paraId="18DC6A29" w14:textId="77777777" w:rsidR="004D151A" w:rsidRDefault="004D151A" w:rsidP="004D151A">
      <w:r>
        <w:t>2. AFSPRAKEN EN ANNULERINGEN</w:t>
      </w:r>
    </w:p>
    <w:p w14:paraId="5AE15F04" w14:textId="403BAE3F" w:rsidR="004D151A" w:rsidRDefault="004D151A" w:rsidP="004D151A">
      <w:r>
        <w:t xml:space="preserve">2.1 Afspraken kunnen telefonisch, via </w:t>
      </w:r>
      <w:r>
        <w:t>sociale media</w:t>
      </w:r>
      <w:r>
        <w:t xml:space="preserve"> of via de website worden gemaakt.</w:t>
      </w:r>
    </w:p>
    <w:p w14:paraId="1306F82B" w14:textId="77777777" w:rsidR="004D151A" w:rsidRDefault="004D151A" w:rsidP="004D151A">
      <w:r>
        <w:t>2.2 Een afspraak kan tot 24 uur van tevoren kosteloos worden geannuleerd of verplaatst.</w:t>
      </w:r>
    </w:p>
    <w:p w14:paraId="0D6B49B0" w14:textId="77777777" w:rsidR="004D151A" w:rsidRDefault="004D151A" w:rsidP="004D151A">
      <w:r>
        <w:t xml:space="preserve">2.3 Bij annulering minder dan 24 uur op voorhand, of bij het niet verschijnen op een afspraak, behoudt </w:t>
      </w:r>
      <w:proofErr w:type="spellStart"/>
      <w:r>
        <w:t>Your</w:t>
      </w:r>
      <w:proofErr w:type="spellEnd"/>
      <w:r>
        <w:t xml:space="preserve"> Time zich het recht voor om een vergoeding in rekening te brengen.</w:t>
      </w:r>
    </w:p>
    <w:p w14:paraId="67F6A406" w14:textId="77777777" w:rsidR="004D151A" w:rsidRDefault="004D151A" w:rsidP="004D151A">
      <w:r>
        <w:t xml:space="preserve">2.4 </w:t>
      </w:r>
      <w:proofErr w:type="spellStart"/>
      <w:r>
        <w:t>Your</w:t>
      </w:r>
      <w:proofErr w:type="spellEnd"/>
      <w:r>
        <w:t xml:space="preserve"> Time behoudt zich het recht voor om afspraken te verplaatsen of te annuleren bij overmacht of ziekte.</w:t>
      </w:r>
    </w:p>
    <w:p w14:paraId="7BFF7821" w14:textId="77777777" w:rsidR="004D151A" w:rsidRDefault="004D151A" w:rsidP="004D151A"/>
    <w:p w14:paraId="12B09728" w14:textId="77777777" w:rsidR="004D151A" w:rsidRDefault="004D151A" w:rsidP="004D151A">
      <w:r>
        <w:t>3. BETALING</w:t>
      </w:r>
    </w:p>
    <w:p w14:paraId="1BA3951A" w14:textId="77777777" w:rsidR="004D151A" w:rsidRDefault="004D151A" w:rsidP="004D151A">
      <w:r>
        <w:t xml:space="preserve">3.1 Betaling gebeurt onmiddellijk na de behandeling, contant of via </w:t>
      </w:r>
      <w:proofErr w:type="spellStart"/>
      <w:r>
        <w:t>Payconiq</w:t>
      </w:r>
      <w:proofErr w:type="spellEnd"/>
      <w:r>
        <w:t>.</w:t>
      </w:r>
    </w:p>
    <w:p w14:paraId="6D9BC96E" w14:textId="77777777" w:rsidR="004D151A" w:rsidRDefault="004D151A" w:rsidP="004D151A">
      <w:r>
        <w:t>3.2 Facturatie is enkel mogelijk na onderlinge afspraak.</w:t>
      </w:r>
    </w:p>
    <w:p w14:paraId="0C8B69A4" w14:textId="77777777" w:rsidR="004D151A" w:rsidRDefault="004D151A" w:rsidP="004D151A"/>
    <w:p w14:paraId="5B60629D" w14:textId="77777777" w:rsidR="004D151A" w:rsidRDefault="004D151A" w:rsidP="004D151A">
      <w:r>
        <w:t>4. GEZONDHEID EN VERANTWOORDELIJKHEID</w:t>
      </w:r>
    </w:p>
    <w:p w14:paraId="1BB3F70E" w14:textId="77777777" w:rsidR="004D151A" w:rsidRDefault="004D151A" w:rsidP="004D151A">
      <w:r>
        <w:t>4.1 De cliënt is verantwoordelijk voor het verstrekken van correcte en volledige informatie over de eigen gezondheid.</w:t>
      </w:r>
    </w:p>
    <w:p w14:paraId="62199BA4" w14:textId="77777777" w:rsidR="004D151A" w:rsidRDefault="004D151A" w:rsidP="004D151A">
      <w:r>
        <w:t>4.2 De aangeboden behandelingen zijn uitsluitend gericht op ontspanning en welzijn, en vervangen geen medische zorg.</w:t>
      </w:r>
    </w:p>
    <w:p w14:paraId="0B74CE54" w14:textId="77777777" w:rsidR="004D151A" w:rsidRDefault="004D151A" w:rsidP="004D151A">
      <w:r>
        <w:t xml:space="preserve">4.3 </w:t>
      </w:r>
      <w:proofErr w:type="spellStart"/>
      <w:r>
        <w:t>Your</w:t>
      </w:r>
      <w:proofErr w:type="spellEnd"/>
      <w:r>
        <w:t xml:space="preserve"> Time behoudt zich het recht voor een behandeling te weigeren bij twijfel over contra-indicaties of medische risico’s.</w:t>
      </w:r>
    </w:p>
    <w:p w14:paraId="1B1C27A3" w14:textId="77777777" w:rsidR="004D151A" w:rsidRDefault="004D151A" w:rsidP="004D151A"/>
    <w:p w14:paraId="222957C2" w14:textId="77777777" w:rsidR="004D151A" w:rsidRDefault="004D151A" w:rsidP="004D151A">
      <w:r>
        <w:t>5. AANSPRAKELIJKHEID</w:t>
      </w:r>
    </w:p>
    <w:p w14:paraId="27186227" w14:textId="44BB4EAE" w:rsidR="004D151A" w:rsidRDefault="004D151A" w:rsidP="004D151A">
      <w:r>
        <w:t xml:space="preserve">5.1 </w:t>
      </w:r>
      <w:proofErr w:type="spellStart"/>
      <w:r>
        <w:t>Your</w:t>
      </w:r>
      <w:proofErr w:type="spellEnd"/>
      <w:r>
        <w:t xml:space="preserve"> Time is niet aansprakelijk voor schade ontstaan door onjuiste of onvolledige informatie van de </w:t>
      </w:r>
      <w:r>
        <w:t>klant</w:t>
      </w:r>
      <w:r>
        <w:t>.</w:t>
      </w:r>
    </w:p>
    <w:p w14:paraId="6D7A403E" w14:textId="0746F160" w:rsidR="004D151A" w:rsidRDefault="004D151A" w:rsidP="004D151A">
      <w:r>
        <w:t xml:space="preserve">5.2 </w:t>
      </w:r>
      <w:proofErr w:type="spellStart"/>
      <w:r>
        <w:t>Your</w:t>
      </w:r>
      <w:proofErr w:type="spellEnd"/>
      <w:r>
        <w:t xml:space="preserve"> Time is niet aansprakelijk voor verlies of diefstal van persoonlijke eigendommen van </w:t>
      </w:r>
      <w:r>
        <w:t>klanten</w:t>
      </w:r>
      <w:r>
        <w:t>.</w:t>
      </w:r>
    </w:p>
    <w:p w14:paraId="05FF6EB5" w14:textId="77777777" w:rsidR="004D151A" w:rsidRDefault="004D151A" w:rsidP="004D151A">
      <w:r>
        <w:lastRenderedPageBreak/>
        <w:t>5.3 Klachten dienen binnen 7 dagen na de behandeling schriftelijk gemeld te worden via devroe.lisa@hotmail.com.</w:t>
      </w:r>
    </w:p>
    <w:p w14:paraId="3346C3B0" w14:textId="77777777" w:rsidR="004D151A" w:rsidRDefault="004D151A" w:rsidP="004D151A"/>
    <w:p w14:paraId="3CCDF7AD" w14:textId="77777777" w:rsidR="004D151A" w:rsidRDefault="004D151A" w:rsidP="004D151A">
      <w:r>
        <w:t>6. PRIVACY</w:t>
      </w:r>
    </w:p>
    <w:p w14:paraId="44A37F4A" w14:textId="4AE80B69" w:rsidR="004D151A" w:rsidRDefault="004D151A" w:rsidP="004D151A">
      <w:r>
        <w:t xml:space="preserve">6.1 </w:t>
      </w:r>
      <w:proofErr w:type="spellStart"/>
      <w:r>
        <w:t>Your</w:t>
      </w:r>
      <w:proofErr w:type="spellEnd"/>
      <w:r>
        <w:t xml:space="preserve"> Time respecteert de privacy van </w:t>
      </w:r>
      <w:r>
        <w:t>klanten</w:t>
      </w:r>
      <w:r>
        <w:t>. Persoonsgegevens worden enkel gebruikt voor administratieve doeleinden en het uitvoeren van behandelingen.</w:t>
      </w:r>
    </w:p>
    <w:p w14:paraId="4F5712BF" w14:textId="77777777" w:rsidR="004D151A" w:rsidRDefault="004D151A" w:rsidP="004D151A">
      <w:r>
        <w:t>6.2 Gegevens worden nooit gedeeld met derden zonder toestemming en worden beheerd volgens de Algemene Verordening Gegevensbescherming (AVG).</w:t>
      </w:r>
    </w:p>
    <w:p w14:paraId="5A77138F" w14:textId="77777777" w:rsidR="004D151A" w:rsidRDefault="004D151A" w:rsidP="004D151A"/>
    <w:p w14:paraId="25363D8D" w14:textId="77777777" w:rsidR="004D151A" w:rsidRDefault="004D151A" w:rsidP="004D151A">
      <w:r>
        <w:t>7. TOEPASSELIJK RECHT</w:t>
      </w:r>
    </w:p>
    <w:p w14:paraId="2CE41394" w14:textId="77777777" w:rsidR="004D151A" w:rsidRDefault="004D151A" w:rsidP="004D151A">
      <w:r>
        <w:t>7.1 Op deze algemene voorwaarden is het Belgisch recht van toepassing.</w:t>
      </w:r>
    </w:p>
    <w:p w14:paraId="44CFE7F0" w14:textId="77777777" w:rsidR="004D151A" w:rsidRDefault="004D151A" w:rsidP="004D151A">
      <w:r>
        <w:t>7.2 Geschillen worden in eerste instantie in overleg behandeld. Indien nodig wordt het geschil voorgelegd aan de bevoegde rechtbank.</w:t>
      </w:r>
    </w:p>
    <w:p w14:paraId="7701AD7D" w14:textId="77777777" w:rsidR="004D151A" w:rsidRDefault="004D151A" w:rsidP="004D151A"/>
    <w:p w14:paraId="1669834F" w14:textId="77777777" w:rsidR="004D151A" w:rsidRDefault="004D151A" w:rsidP="004D151A">
      <w:r>
        <w:t>Contactgegevens:</w:t>
      </w:r>
    </w:p>
    <w:p w14:paraId="68DF1A94" w14:textId="77777777" w:rsidR="004D151A" w:rsidRDefault="004D151A" w:rsidP="004D151A">
      <w:proofErr w:type="spellStart"/>
      <w:r>
        <w:t>Your</w:t>
      </w:r>
      <w:proofErr w:type="spellEnd"/>
      <w:r>
        <w:t xml:space="preserve"> Time</w:t>
      </w:r>
    </w:p>
    <w:p w14:paraId="520B9866" w14:textId="77777777" w:rsidR="004D151A" w:rsidRDefault="004D151A" w:rsidP="004D151A">
      <w:r>
        <w:t xml:space="preserve">Oude </w:t>
      </w:r>
      <w:proofErr w:type="spellStart"/>
      <w:r>
        <w:t>Beselarestraat</w:t>
      </w:r>
      <w:proofErr w:type="spellEnd"/>
      <w:r>
        <w:t xml:space="preserve"> 281A</w:t>
      </w:r>
    </w:p>
    <w:p w14:paraId="21E26BD4" w14:textId="77777777" w:rsidR="004D151A" w:rsidRDefault="004D151A" w:rsidP="004D151A">
      <w:r>
        <w:t>8940 Wervik</w:t>
      </w:r>
    </w:p>
    <w:p w14:paraId="064F77A4" w14:textId="77777777" w:rsidR="004D151A" w:rsidRDefault="004D151A" w:rsidP="004D151A">
      <w:r>
        <w:t>Telefoon: 0471/35.67.10</w:t>
      </w:r>
    </w:p>
    <w:p w14:paraId="31AD76F7" w14:textId="77777777" w:rsidR="004D151A" w:rsidRDefault="004D151A" w:rsidP="004D151A">
      <w:r>
        <w:t>E-mail: devroe.lisa@hotmail.com</w:t>
      </w:r>
    </w:p>
    <w:p w14:paraId="7DD0C80B" w14:textId="55B7C08A" w:rsidR="004D151A" w:rsidRDefault="004D151A" w:rsidP="004D151A">
      <w:r>
        <w:t>Website: www.yourtimewervik.be</w:t>
      </w:r>
    </w:p>
    <w:p w14:paraId="4D9757DD" w14:textId="77777777" w:rsidR="004D151A" w:rsidRDefault="004D151A" w:rsidP="004D151A"/>
    <w:p w14:paraId="73914439" w14:textId="30AC78AF" w:rsidR="0089496C" w:rsidRDefault="0089496C" w:rsidP="004D151A"/>
    <w:sectPr w:rsidR="0089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1A"/>
    <w:rsid w:val="00352794"/>
    <w:rsid w:val="004D151A"/>
    <w:rsid w:val="0052426F"/>
    <w:rsid w:val="0089496C"/>
    <w:rsid w:val="00B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45B5"/>
  <w15:chartTrackingRefBased/>
  <w15:docId w15:val="{EAB31AFC-9B89-4B2E-9CD9-3599A12D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1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1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1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1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1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1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1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1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151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151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15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15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15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1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1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1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15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15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151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151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Vanneste</dc:creator>
  <cp:keywords/>
  <dc:description/>
  <cp:lastModifiedBy>Dieter Vanneste</cp:lastModifiedBy>
  <cp:revision>1</cp:revision>
  <dcterms:created xsi:type="dcterms:W3CDTF">2025-05-05T17:15:00Z</dcterms:created>
  <dcterms:modified xsi:type="dcterms:W3CDTF">2025-05-05T17:19:00Z</dcterms:modified>
</cp:coreProperties>
</file>